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569" w:rsidRDefault="00536569">
      <w:r>
        <w:t>Name</w:t>
      </w:r>
      <w:proofErr w:type="gramStart"/>
      <w:r>
        <w:t>:_</w:t>
      </w:r>
      <w:proofErr w:type="gramEnd"/>
      <w:r>
        <w:t>________________________ Date:____________________ Period: _________</w:t>
      </w:r>
    </w:p>
    <w:p w:rsidR="00536569" w:rsidRPr="00B44F3F" w:rsidRDefault="00536569" w:rsidP="00B44F3F">
      <w:pPr>
        <w:jc w:val="center"/>
        <w:rPr>
          <w:b/>
        </w:rPr>
      </w:pPr>
      <w:r w:rsidRPr="00B44F3F">
        <w:rPr>
          <w:b/>
        </w:rPr>
        <w:t>Section 7.2 – The Plasma Membrane - Reading Guide</w:t>
      </w:r>
    </w:p>
    <w:p w:rsidR="00536569" w:rsidRDefault="00536569">
      <w:r>
        <w:t>What is homeostasis?</w:t>
      </w:r>
    </w:p>
    <w:p w:rsidR="00B44F3F" w:rsidRDefault="00B44F3F"/>
    <w:p w:rsidR="00B44F3F" w:rsidRDefault="00B44F3F"/>
    <w:p w:rsidR="00536569" w:rsidRDefault="00536569">
      <w:r>
        <w:t xml:space="preserve">What is a cell structure responsible for maintaining homeostasis? </w:t>
      </w:r>
    </w:p>
    <w:p w:rsidR="00B44F3F" w:rsidRDefault="00B44F3F"/>
    <w:p w:rsidR="00536569" w:rsidRDefault="00536569">
      <w:r>
        <w:t>What is the plasma membrane?</w:t>
      </w:r>
    </w:p>
    <w:p w:rsidR="00B44F3F" w:rsidRDefault="00B44F3F"/>
    <w:p w:rsidR="00B44F3F" w:rsidRDefault="00B44F3F">
      <w:bookmarkStart w:id="0" w:name="_GoBack"/>
      <w:bookmarkEnd w:id="0"/>
    </w:p>
    <w:p w:rsidR="00536569" w:rsidRDefault="00536569">
      <w:r>
        <w:t>In what cell types is the plasma membrane found?</w:t>
      </w:r>
    </w:p>
    <w:p w:rsidR="00B44F3F" w:rsidRDefault="00B44F3F"/>
    <w:p w:rsidR="00536569" w:rsidRDefault="00536569">
      <w:r>
        <w:t>Define selective permeability</w:t>
      </w:r>
      <w:r w:rsidR="001F2C78">
        <w:t>.</w:t>
      </w:r>
      <w:r w:rsidR="00B44F3F">
        <w:t xml:space="preserve"> </w:t>
      </w:r>
    </w:p>
    <w:p w:rsidR="00B44F3F" w:rsidRDefault="00B44F3F"/>
    <w:p w:rsidR="00B44F3F" w:rsidRDefault="00B44F3F"/>
    <w:p w:rsidR="00B44F3F" w:rsidRDefault="00B44F3F"/>
    <w:p w:rsidR="00536569" w:rsidRDefault="00536569">
      <w:r>
        <w:t xml:space="preserve">Give and describe an example of a thing that is selectively permeable. </w:t>
      </w:r>
    </w:p>
    <w:p w:rsidR="00536569" w:rsidRDefault="00536569"/>
    <w:p w:rsidR="00B44F3F" w:rsidRDefault="00B44F3F"/>
    <w:p w:rsidR="00536569" w:rsidRDefault="00536569">
      <w:r>
        <w:t>What is a phospholipid?</w:t>
      </w:r>
    </w:p>
    <w:p w:rsidR="00B44F3F" w:rsidRDefault="00B44F3F"/>
    <w:p w:rsidR="00B44F3F" w:rsidRDefault="00B44F3F"/>
    <w:p w:rsidR="00B44F3F" w:rsidRDefault="00B44F3F"/>
    <w:p w:rsidR="00B44F3F" w:rsidRDefault="00B44F3F"/>
    <w:p w:rsidR="00536569" w:rsidRDefault="00536569">
      <w:r>
        <w:t>Each phospholipid is diagramed as a ______________ with _________</w:t>
      </w:r>
      <w:r w:rsidR="00B44F3F">
        <w:t>__</w:t>
      </w:r>
      <w:r>
        <w:t>____</w:t>
      </w:r>
      <w:r w:rsidR="00B44F3F">
        <w:t xml:space="preserve">     </w:t>
      </w:r>
      <w:r>
        <w:t xml:space="preserve"> __</w:t>
      </w:r>
      <w:r w:rsidR="00B44F3F">
        <w:t xml:space="preserve">_________________. </w:t>
      </w:r>
    </w:p>
    <w:p w:rsidR="00B44F3F" w:rsidRDefault="00B44F3F"/>
    <w:p w:rsidR="00536569" w:rsidRDefault="00536569">
      <w:r>
        <w:t>The polar head is attracted to _________________because _______</w:t>
      </w:r>
      <w:r w:rsidR="00B44F3F">
        <w:t>___________</w:t>
      </w:r>
      <w:r>
        <w:t>___________________________</w:t>
      </w:r>
    </w:p>
    <w:p w:rsidR="00B44F3F" w:rsidRDefault="00536569">
      <w:r>
        <w:t>________________________</w:t>
      </w:r>
      <w:r w:rsidR="00B44F3F">
        <w:t>_____</w:t>
      </w:r>
      <w:r>
        <w:t>___</w:t>
      </w:r>
    </w:p>
    <w:p w:rsidR="00B44F3F" w:rsidRDefault="00B44F3F">
      <w:r>
        <w:lastRenderedPageBreak/>
        <w:t>The two fatty acid tails are ____________________________________________________________________________</w:t>
      </w:r>
    </w:p>
    <w:p w:rsidR="00B44F3F" w:rsidRDefault="00B44F3F"/>
    <w:p w:rsidR="00B44F3F" w:rsidRDefault="00B44F3F"/>
    <w:p w:rsidR="00B44F3F" w:rsidRDefault="00B44F3F">
      <w:r>
        <w:t xml:space="preserve">The two layers of a phospholipid molecules make a ______________________ with the fatty acid tails forming the </w:t>
      </w:r>
    </w:p>
    <w:p w:rsidR="00B44F3F" w:rsidRDefault="00B44F3F">
      <w:r>
        <w:t xml:space="preserve">____________________________________________________________________________________________ </w:t>
      </w:r>
      <w:proofErr w:type="gramStart"/>
      <w:r>
        <w:t>and</w:t>
      </w:r>
      <w:proofErr w:type="gramEnd"/>
      <w:r>
        <w:t xml:space="preserve"> </w:t>
      </w:r>
    </w:p>
    <w:p w:rsidR="00B44F3F" w:rsidRDefault="00B44F3F">
      <w:proofErr w:type="gramStart"/>
      <w:r>
        <w:t>the</w:t>
      </w:r>
      <w:proofErr w:type="gramEnd"/>
      <w:r>
        <w:t xml:space="preserve"> phospholipid heads __________________________________________________ found inside and outside the cells. </w:t>
      </w:r>
    </w:p>
    <w:p w:rsidR="00B44F3F" w:rsidRDefault="00B44F3F"/>
    <w:p w:rsidR="00B44F3F" w:rsidRDefault="00B44F3F"/>
    <w:p w:rsidR="00B44F3F" w:rsidRDefault="00B44F3F">
      <w:r>
        <w:t>What do transport proteins do?</w:t>
      </w:r>
    </w:p>
    <w:p w:rsidR="00B44F3F" w:rsidRDefault="00B44F3F"/>
    <w:p w:rsidR="00B44F3F" w:rsidRDefault="00B44F3F"/>
    <w:p w:rsidR="00B44F3F" w:rsidRDefault="00B44F3F"/>
    <w:p w:rsidR="00B44F3F" w:rsidRDefault="00B44F3F"/>
    <w:p w:rsidR="00B44F3F" w:rsidRDefault="00B44F3F">
      <w:r>
        <w:t>What is the function of cholesterol in the phospholipid bilayer?</w:t>
      </w:r>
    </w:p>
    <w:p w:rsidR="00B44F3F" w:rsidRDefault="00B44F3F"/>
    <w:p w:rsidR="00B44F3F" w:rsidRDefault="00B44F3F"/>
    <w:p w:rsidR="00B44F3F" w:rsidRDefault="00B44F3F"/>
    <w:p w:rsidR="00B44F3F" w:rsidRDefault="00B44F3F">
      <w:r>
        <w:t>What is the function carbohydrates attached to proteins that stick out from the plasma membrane?</w:t>
      </w:r>
    </w:p>
    <w:sectPr w:rsidR="00B44F3F" w:rsidSect="00B44F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569"/>
    <w:rsid w:val="001F2C78"/>
    <w:rsid w:val="00536569"/>
    <w:rsid w:val="00B44F3F"/>
    <w:rsid w:val="00C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194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dcterms:created xsi:type="dcterms:W3CDTF">2014-09-23T10:49:00Z</dcterms:created>
  <dcterms:modified xsi:type="dcterms:W3CDTF">2014-09-23T10:49:00Z</dcterms:modified>
</cp:coreProperties>
</file>